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B20" w14:textId="77777777" w:rsidR="00791A46" w:rsidRPr="00791A46" w:rsidRDefault="00C123A9" w:rsidP="00791A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A46">
        <w:rPr>
          <w:rFonts w:ascii="Times New Roman" w:hAnsi="Times New Roman" w:cs="Times New Roman"/>
          <w:b/>
          <w:sz w:val="36"/>
          <w:szCs w:val="36"/>
        </w:rPr>
        <w:t>MIDDLESEX COUNTY</w:t>
      </w:r>
    </w:p>
    <w:p w14:paraId="6FF1FFB3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A46">
        <w:rPr>
          <w:rFonts w:ascii="Times New Roman" w:hAnsi="Times New Roman" w:cs="Times New Roman"/>
          <w:b/>
          <w:sz w:val="36"/>
          <w:szCs w:val="36"/>
        </w:rPr>
        <w:t>JOINT HEALTH INSURANCE FUND</w:t>
      </w:r>
    </w:p>
    <w:p w14:paraId="31EB7781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5464E8" w14:textId="77777777" w:rsidR="00791A46" w:rsidRPr="00791A46" w:rsidRDefault="00791A46" w:rsidP="00C123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AFF858" w14:textId="24A7F871" w:rsidR="00C123A9" w:rsidRPr="00791A46" w:rsidRDefault="00C123A9" w:rsidP="00C123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A46">
        <w:rPr>
          <w:rFonts w:ascii="Times New Roman" w:hAnsi="Times New Roman" w:cs="Times New Roman"/>
          <w:b/>
          <w:sz w:val="36"/>
          <w:szCs w:val="36"/>
        </w:rPr>
        <w:t>20</w:t>
      </w:r>
      <w:r w:rsidR="00385463">
        <w:rPr>
          <w:rFonts w:ascii="Times New Roman" w:hAnsi="Times New Roman" w:cs="Times New Roman"/>
          <w:b/>
          <w:sz w:val="36"/>
          <w:szCs w:val="36"/>
        </w:rPr>
        <w:t>2</w:t>
      </w:r>
      <w:r w:rsidR="009C5031">
        <w:rPr>
          <w:rFonts w:ascii="Times New Roman" w:hAnsi="Times New Roman" w:cs="Times New Roman"/>
          <w:b/>
          <w:sz w:val="36"/>
          <w:szCs w:val="36"/>
        </w:rPr>
        <w:t>6</w:t>
      </w:r>
      <w:r w:rsidRPr="00791A46">
        <w:rPr>
          <w:rFonts w:ascii="Times New Roman" w:hAnsi="Times New Roman" w:cs="Times New Roman"/>
          <w:b/>
          <w:sz w:val="36"/>
          <w:szCs w:val="36"/>
        </w:rPr>
        <w:t xml:space="preserve"> SCHEDULE OF MEETINGS</w:t>
      </w:r>
    </w:p>
    <w:p w14:paraId="32D6F633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AFDF23" w14:textId="77777777" w:rsidR="00791A46" w:rsidRPr="00791A46" w:rsidRDefault="00791A46" w:rsidP="00C123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102F0A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91A46">
        <w:rPr>
          <w:rFonts w:ascii="Times New Roman" w:hAnsi="Times New Roman" w:cs="Times New Roman"/>
          <w:b/>
          <w:sz w:val="36"/>
          <w:szCs w:val="36"/>
          <w:u w:val="single"/>
        </w:rPr>
        <w:t>PROFESSIONALS’ MEETINGS</w:t>
      </w:r>
    </w:p>
    <w:p w14:paraId="78E946B4" w14:textId="77777777" w:rsidR="00C123A9" w:rsidRPr="00791A46" w:rsidRDefault="00C123A9">
      <w:pPr>
        <w:rPr>
          <w:rFonts w:ascii="Times New Roman" w:hAnsi="Times New Roman" w:cs="Times New Roman"/>
        </w:rPr>
      </w:pPr>
    </w:p>
    <w:p w14:paraId="284A70D0" w14:textId="77777777" w:rsidR="00C123A9" w:rsidRPr="00791A46" w:rsidRDefault="00C123A9">
      <w:pPr>
        <w:rPr>
          <w:rFonts w:ascii="Times New Roman" w:hAnsi="Times New Roman" w:cs="Times New Roman"/>
        </w:rPr>
      </w:pPr>
    </w:p>
    <w:p w14:paraId="4AD69422" w14:textId="0B46783D" w:rsidR="00C123A9" w:rsidRPr="00791A46" w:rsidRDefault="00E640FC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A47DF1">
        <w:rPr>
          <w:rFonts w:ascii="Times New Roman" w:hAnsi="Times New Roman" w:cs="Times New Roman"/>
          <w:sz w:val="28"/>
          <w:szCs w:val="28"/>
        </w:rPr>
        <w:t>2</w:t>
      </w:r>
      <w:r w:rsidR="006816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68163A">
        <w:rPr>
          <w:rFonts w:ascii="Times New Roman" w:hAnsi="Times New Roman" w:cs="Times New Roman"/>
          <w:sz w:val="28"/>
          <w:szCs w:val="28"/>
        </w:rPr>
        <w:t>6</w:t>
      </w:r>
    </w:p>
    <w:p w14:paraId="24FDBB83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F5E4B" w14:textId="741A5118" w:rsidR="00C123A9" w:rsidRPr="003B2F0B" w:rsidRDefault="00C123A9" w:rsidP="00C123A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February </w:t>
      </w:r>
      <w:r w:rsidR="00DA68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021D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021D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29A12496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550F5" w14:textId="09ACDEF9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March </w:t>
      </w:r>
      <w:r w:rsidR="00E72257">
        <w:rPr>
          <w:rFonts w:ascii="Times New Roman" w:hAnsi="Times New Roman" w:cs="Times New Roman"/>
          <w:sz w:val="28"/>
          <w:szCs w:val="28"/>
        </w:rPr>
        <w:t>1</w:t>
      </w:r>
      <w:r w:rsidR="00021D0E">
        <w:rPr>
          <w:rFonts w:ascii="Times New Roman" w:hAnsi="Times New Roman" w:cs="Times New Roman"/>
          <w:sz w:val="28"/>
          <w:szCs w:val="28"/>
        </w:rPr>
        <w:t>7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021D0E">
        <w:rPr>
          <w:rFonts w:ascii="Times New Roman" w:hAnsi="Times New Roman" w:cs="Times New Roman"/>
          <w:sz w:val="28"/>
          <w:szCs w:val="28"/>
        </w:rPr>
        <w:t>6</w:t>
      </w:r>
    </w:p>
    <w:p w14:paraId="34FF7EE7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42ABA" w14:textId="1F6B148F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April </w:t>
      </w:r>
      <w:r w:rsidR="0007247B">
        <w:rPr>
          <w:rFonts w:ascii="Times New Roman" w:hAnsi="Times New Roman" w:cs="Times New Roman"/>
          <w:sz w:val="28"/>
          <w:szCs w:val="28"/>
        </w:rPr>
        <w:t>21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07247B">
        <w:rPr>
          <w:rFonts w:ascii="Times New Roman" w:hAnsi="Times New Roman" w:cs="Times New Roman"/>
          <w:sz w:val="28"/>
          <w:szCs w:val="28"/>
        </w:rPr>
        <w:t>6</w:t>
      </w:r>
    </w:p>
    <w:p w14:paraId="42D7EDFF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D233F7" w14:textId="32172A05" w:rsidR="00C123A9" w:rsidRPr="003B2F0B" w:rsidRDefault="00C123A9" w:rsidP="00C123A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May </w:t>
      </w:r>
      <w:r w:rsidR="001B2946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D9548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D9548E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4B206CE3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E1882" w14:textId="0996CAF1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June </w:t>
      </w:r>
      <w:r w:rsidR="008D1751">
        <w:rPr>
          <w:rFonts w:ascii="Times New Roman" w:hAnsi="Times New Roman" w:cs="Times New Roman"/>
          <w:sz w:val="28"/>
          <w:szCs w:val="28"/>
        </w:rPr>
        <w:t>1</w:t>
      </w:r>
      <w:r w:rsidR="00C203B9">
        <w:rPr>
          <w:rFonts w:ascii="Times New Roman" w:hAnsi="Times New Roman" w:cs="Times New Roman"/>
          <w:sz w:val="28"/>
          <w:szCs w:val="28"/>
        </w:rPr>
        <w:t>6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C203B9">
        <w:rPr>
          <w:rFonts w:ascii="Times New Roman" w:hAnsi="Times New Roman" w:cs="Times New Roman"/>
          <w:sz w:val="28"/>
          <w:szCs w:val="28"/>
        </w:rPr>
        <w:t>6</w:t>
      </w:r>
    </w:p>
    <w:p w14:paraId="6FFEF71C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5ADCBE" w14:textId="2C28FD03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July </w:t>
      </w:r>
      <w:r w:rsidR="00C203B9">
        <w:rPr>
          <w:rFonts w:ascii="Times New Roman" w:hAnsi="Times New Roman" w:cs="Times New Roman"/>
          <w:sz w:val="28"/>
          <w:szCs w:val="28"/>
        </w:rPr>
        <w:t>21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C203B9">
        <w:rPr>
          <w:rFonts w:ascii="Times New Roman" w:hAnsi="Times New Roman" w:cs="Times New Roman"/>
          <w:sz w:val="28"/>
          <w:szCs w:val="28"/>
        </w:rPr>
        <w:t>6</w:t>
      </w:r>
    </w:p>
    <w:p w14:paraId="6FD32A54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BD965" w14:textId="60A95E9C" w:rsidR="00C123A9" w:rsidRPr="003B2F0B" w:rsidRDefault="00C123A9" w:rsidP="00C123A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August </w:t>
      </w:r>
      <w:r w:rsidR="00C545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573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0A32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489FBB5A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3465C" w14:textId="5731B743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September </w:t>
      </w:r>
      <w:r w:rsidR="00C258E1">
        <w:rPr>
          <w:rFonts w:ascii="Times New Roman" w:hAnsi="Times New Roman" w:cs="Times New Roman"/>
          <w:sz w:val="28"/>
          <w:szCs w:val="28"/>
        </w:rPr>
        <w:t>1</w:t>
      </w:r>
      <w:r w:rsidR="00720EF1">
        <w:rPr>
          <w:rFonts w:ascii="Times New Roman" w:hAnsi="Times New Roman" w:cs="Times New Roman"/>
          <w:sz w:val="28"/>
          <w:szCs w:val="28"/>
        </w:rPr>
        <w:t>5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0A3276">
        <w:rPr>
          <w:rFonts w:ascii="Times New Roman" w:hAnsi="Times New Roman" w:cs="Times New Roman"/>
          <w:sz w:val="28"/>
          <w:szCs w:val="28"/>
        </w:rPr>
        <w:t>6</w:t>
      </w:r>
    </w:p>
    <w:p w14:paraId="540F0905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9D73C" w14:textId="3A3D4ABA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October </w:t>
      </w:r>
      <w:r w:rsidR="00045417">
        <w:rPr>
          <w:rFonts w:ascii="Times New Roman" w:hAnsi="Times New Roman" w:cs="Times New Roman"/>
          <w:sz w:val="28"/>
          <w:szCs w:val="28"/>
        </w:rPr>
        <w:t>2</w:t>
      </w:r>
      <w:r w:rsidR="00720EF1">
        <w:rPr>
          <w:rFonts w:ascii="Times New Roman" w:hAnsi="Times New Roman" w:cs="Times New Roman"/>
          <w:sz w:val="28"/>
          <w:szCs w:val="28"/>
        </w:rPr>
        <w:t>0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720EF1">
        <w:rPr>
          <w:rFonts w:ascii="Times New Roman" w:hAnsi="Times New Roman" w:cs="Times New Roman"/>
          <w:sz w:val="28"/>
          <w:szCs w:val="28"/>
        </w:rPr>
        <w:t>6</w:t>
      </w:r>
    </w:p>
    <w:p w14:paraId="43231182" w14:textId="77777777" w:rsidR="00C123A9" w:rsidRPr="00791A46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3739B" w14:textId="0FE67968" w:rsidR="00C123A9" w:rsidRPr="003B2F0B" w:rsidRDefault="00C123A9" w:rsidP="00C123A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November </w:t>
      </w:r>
      <w:r w:rsidR="007C76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9F10AB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9F10AB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423544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(In-Person)</w:t>
      </w:r>
    </w:p>
    <w:p w14:paraId="0956D0D0" w14:textId="77777777" w:rsidR="004374A7" w:rsidRPr="00791A46" w:rsidRDefault="004374A7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956452" w14:textId="150B6BCE" w:rsidR="00C123A9" w:rsidRDefault="00C123A9" w:rsidP="00C12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A46">
        <w:rPr>
          <w:rFonts w:ascii="Times New Roman" w:hAnsi="Times New Roman" w:cs="Times New Roman"/>
          <w:sz w:val="28"/>
          <w:szCs w:val="28"/>
        </w:rPr>
        <w:t xml:space="preserve">December </w:t>
      </w:r>
      <w:r w:rsidR="009F10AB">
        <w:rPr>
          <w:rFonts w:ascii="Times New Roman" w:hAnsi="Times New Roman" w:cs="Times New Roman"/>
          <w:sz w:val="28"/>
          <w:szCs w:val="28"/>
        </w:rPr>
        <w:t>8</w:t>
      </w:r>
      <w:r w:rsidRPr="00791A46"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9F10AB">
        <w:rPr>
          <w:rFonts w:ascii="Times New Roman" w:hAnsi="Times New Roman" w:cs="Times New Roman"/>
          <w:sz w:val="28"/>
          <w:szCs w:val="28"/>
        </w:rPr>
        <w:t>6</w:t>
      </w:r>
    </w:p>
    <w:p w14:paraId="3E532B19" w14:textId="77777777" w:rsidR="0007561B" w:rsidRDefault="0007561B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AB6EBF" w14:textId="77777777" w:rsidR="0007561B" w:rsidRDefault="0007561B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EBAA3C" w14:textId="77777777" w:rsidR="0007561B" w:rsidRDefault="0007561B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E99C9" w14:textId="77777777" w:rsidR="0007561B" w:rsidRDefault="0007561B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EC85F" w14:textId="77777777" w:rsidR="0007561B" w:rsidRDefault="0007561B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BC524" w14:textId="77777777" w:rsidR="00791A46" w:rsidRPr="00791A46" w:rsidRDefault="00791A46" w:rsidP="00791A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A46">
        <w:rPr>
          <w:rFonts w:ascii="Times New Roman" w:hAnsi="Times New Roman" w:cs="Times New Roman"/>
          <w:b/>
          <w:sz w:val="36"/>
          <w:szCs w:val="36"/>
        </w:rPr>
        <w:lastRenderedPageBreak/>
        <w:t>MIDDLESEX COUNTY</w:t>
      </w:r>
    </w:p>
    <w:p w14:paraId="1FF6E653" w14:textId="77777777" w:rsidR="00791A46" w:rsidRPr="00791A46" w:rsidRDefault="00791A46" w:rsidP="00791A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A46">
        <w:rPr>
          <w:rFonts w:ascii="Times New Roman" w:hAnsi="Times New Roman" w:cs="Times New Roman"/>
          <w:b/>
          <w:sz w:val="36"/>
          <w:szCs w:val="36"/>
        </w:rPr>
        <w:t>JOINT HEALTH INSURANCE FUND</w:t>
      </w:r>
    </w:p>
    <w:p w14:paraId="5DEEB586" w14:textId="77777777" w:rsidR="00791A46" w:rsidRPr="00791A46" w:rsidRDefault="00791A46" w:rsidP="00791A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B6B870" w14:textId="77777777" w:rsidR="00791A46" w:rsidRPr="00791A46" w:rsidRDefault="00791A46" w:rsidP="00791A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CE6399" w14:textId="3BD68CFE" w:rsidR="00791A46" w:rsidRPr="00791A46" w:rsidRDefault="0097377A" w:rsidP="00791A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9F10AB">
        <w:rPr>
          <w:rFonts w:ascii="Times New Roman" w:hAnsi="Times New Roman" w:cs="Times New Roman"/>
          <w:b/>
          <w:sz w:val="36"/>
          <w:szCs w:val="36"/>
        </w:rPr>
        <w:t>6</w:t>
      </w:r>
      <w:r w:rsidR="00D45C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1A46" w:rsidRPr="00791A46">
        <w:rPr>
          <w:rFonts w:ascii="Times New Roman" w:hAnsi="Times New Roman" w:cs="Times New Roman"/>
          <w:b/>
          <w:sz w:val="36"/>
          <w:szCs w:val="36"/>
        </w:rPr>
        <w:t>SCHEDULE OF MEETINGS</w:t>
      </w:r>
    </w:p>
    <w:p w14:paraId="45CFC64A" w14:textId="77777777" w:rsidR="00791A46" w:rsidRDefault="00791A46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6D954" w14:textId="77777777" w:rsidR="00791A46" w:rsidRPr="00791A46" w:rsidRDefault="00791A46" w:rsidP="00C123A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91A46">
        <w:rPr>
          <w:rFonts w:ascii="Times New Roman" w:hAnsi="Times New Roman" w:cs="Times New Roman"/>
          <w:b/>
          <w:sz w:val="36"/>
          <w:szCs w:val="36"/>
          <w:u w:val="single"/>
        </w:rPr>
        <w:t>COMMISSIONERS’ MEETINGS</w:t>
      </w:r>
    </w:p>
    <w:p w14:paraId="6EFC3A30" w14:textId="77777777" w:rsidR="00791A46" w:rsidRDefault="00791A46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13900" w14:textId="77777777" w:rsidR="00791A46" w:rsidRPr="00791A46" w:rsidRDefault="00791A46" w:rsidP="00C123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48EB1" w14:textId="324C9F71" w:rsidR="00C123A9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310D1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310D1B">
        <w:rPr>
          <w:rFonts w:ascii="Times New Roman" w:hAnsi="Times New Roman" w:cs="Times New Roman"/>
          <w:sz w:val="28"/>
          <w:szCs w:val="28"/>
        </w:rPr>
        <w:t>6</w:t>
      </w:r>
    </w:p>
    <w:p w14:paraId="19E2E00A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99AE7" w14:textId="01B8A605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February </w:t>
      </w:r>
      <w:r w:rsidR="001D59A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1D59A1">
        <w:rPr>
          <w:rFonts w:ascii="Times New Roman" w:hAnsi="Times New Roman" w:cs="Times New Roman"/>
          <w:sz w:val="28"/>
          <w:szCs w:val="28"/>
        </w:rPr>
        <w:t>6</w:t>
      </w:r>
    </w:p>
    <w:p w14:paraId="7E785D64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3BE7C" w14:textId="3D7448B0" w:rsidR="00791A46" w:rsidRPr="003B2F0B" w:rsidRDefault="00791A46" w:rsidP="00791A4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March </w:t>
      </w:r>
      <w:r w:rsidR="00124535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1D59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1D59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26CF9050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00ACF" w14:textId="74FAF1DC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</w:t>
      </w:r>
      <w:r w:rsidR="00124535">
        <w:rPr>
          <w:rFonts w:ascii="Times New Roman" w:hAnsi="Times New Roman" w:cs="Times New Roman"/>
          <w:sz w:val="28"/>
          <w:szCs w:val="28"/>
        </w:rPr>
        <w:t>2</w:t>
      </w:r>
      <w:r w:rsidR="00064E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064ECD">
        <w:rPr>
          <w:rFonts w:ascii="Times New Roman" w:hAnsi="Times New Roman" w:cs="Times New Roman"/>
          <w:sz w:val="28"/>
          <w:szCs w:val="28"/>
        </w:rPr>
        <w:t>6</w:t>
      </w:r>
    </w:p>
    <w:p w14:paraId="450B4E16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F863F" w14:textId="1B992F5F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</w:t>
      </w:r>
      <w:r w:rsidR="00FA775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FA7750">
        <w:rPr>
          <w:rFonts w:ascii="Times New Roman" w:hAnsi="Times New Roman" w:cs="Times New Roman"/>
          <w:sz w:val="28"/>
          <w:szCs w:val="28"/>
        </w:rPr>
        <w:t>6</w:t>
      </w:r>
    </w:p>
    <w:p w14:paraId="178DFA14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F86EA" w14:textId="26D5FE78" w:rsidR="00791A46" w:rsidRPr="003B2F0B" w:rsidRDefault="00791A46" w:rsidP="00791A4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June </w:t>
      </w:r>
      <w:r w:rsidR="00124535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5C76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5C76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1AA79AF3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00AE2" w14:textId="2CA15659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July </w:t>
      </w:r>
      <w:r w:rsidR="00806C68">
        <w:rPr>
          <w:rFonts w:ascii="Times New Roman" w:hAnsi="Times New Roman" w:cs="Times New Roman"/>
          <w:sz w:val="28"/>
          <w:szCs w:val="28"/>
        </w:rPr>
        <w:t>2</w:t>
      </w:r>
      <w:r w:rsidR="005C76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5C76C2">
        <w:rPr>
          <w:rFonts w:ascii="Times New Roman" w:hAnsi="Times New Roman" w:cs="Times New Roman"/>
          <w:sz w:val="28"/>
          <w:szCs w:val="28"/>
        </w:rPr>
        <w:t>6</w:t>
      </w:r>
    </w:p>
    <w:p w14:paraId="55DE5931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08584" w14:textId="5CA1DC71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September </w:t>
      </w:r>
      <w:r w:rsidR="00124535">
        <w:rPr>
          <w:rFonts w:ascii="Times New Roman" w:hAnsi="Times New Roman" w:cs="Times New Roman"/>
          <w:sz w:val="28"/>
          <w:szCs w:val="28"/>
        </w:rPr>
        <w:t>2</w:t>
      </w:r>
      <w:r w:rsidR="009F79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9F79E4">
        <w:rPr>
          <w:rFonts w:ascii="Times New Roman" w:hAnsi="Times New Roman" w:cs="Times New Roman"/>
          <w:sz w:val="28"/>
          <w:szCs w:val="28"/>
        </w:rPr>
        <w:t>6</w:t>
      </w:r>
    </w:p>
    <w:p w14:paraId="6ADEF530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12349" w14:textId="2FD76356" w:rsidR="00791A46" w:rsidRPr="003B2F0B" w:rsidRDefault="00791A46" w:rsidP="00791A4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October </w:t>
      </w:r>
      <w:r w:rsidR="00124535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9F79E4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9F79E4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3D6349E9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757CC" w14:textId="3E77DB9F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November </w:t>
      </w:r>
      <w:r w:rsidR="00C77361">
        <w:rPr>
          <w:rFonts w:ascii="Times New Roman" w:hAnsi="Times New Roman" w:cs="Times New Roman"/>
          <w:sz w:val="28"/>
          <w:szCs w:val="28"/>
        </w:rPr>
        <w:t>2</w:t>
      </w:r>
      <w:r w:rsidR="00A605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58E1">
        <w:rPr>
          <w:rFonts w:ascii="Times New Roman" w:hAnsi="Times New Roman" w:cs="Times New Roman"/>
          <w:sz w:val="28"/>
          <w:szCs w:val="28"/>
        </w:rPr>
        <w:t>202</w:t>
      </w:r>
      <w:r w:rsidR="00A6059A">
        <w:rPr>
          <w:rFonts w:ascii="Times New Roman" w:hAnsi="Times New Roman" w:cs="Times New Roman"/>
          <w:sz w:val="28"/>
          <w:szCs w:val="28"/>
        </w:rPr>
        <w:t>6</w:t>
      </w:r>
    </w:p>
    <w:p w14:paraId="0B8FF305" w14:textId="77777777" w:rsidR="00791A46" w:rsidRDefault="00791A46" w:rsidP="00791A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6ACC5A" w14:textId="75D9ABF8" w:rsidR="00791A46" w:rsidRPr="003B2F0B" w:rsidRDefault="00791A46" w:rsidP="00791A4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December 1</w:t>
      </w:r>
      <w:r w:rsidR="00A605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C258E1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A605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3B2F0B" w:rsidRPr="003B2F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(In-Person)</w:t>
      </w:r>
    </w:p>
    <w:p w14:paraId="182E61C1" w14:textId="77777777" w:rsidR="00C123A9" w:rsidRDefault="00C123A9">
      <w:pPr>
        <w:rPr>
          <w:rFonts w:ascii="Times New Roman" w:hAnsi="Times New Roman" w:cs="Times New Roman"/>
          <w:sz w:val="28"/>
          <w:szCs w:val="28"/>
        </w:rPr>
      </w:pPr>
    </w:p>
    <w:p w14:paraId="4668E069" w14:textId="77777777" w:rsidR="00791A46" w:rsidRDefault="00791A46">
      <w:pPr>
        <w:rPr>
          <w:rFonts w:ascii="Times New Roman" w:hAnsi="Times New Roman" w:cs="Times New Roman"/>
          <w:sz w:val="28"/>
          <w:szCs w:val="28"/>
        </w:rPr>
      </w:pPr>
    </w:p>
    <w:p w14:paraId="4075F7EF" w14:textId="77777777" w:rsidR="00791A46" w:rsidRDefault="00791A46">
      <w:pPr>
        <w:rPr>
          <w:rFonts w:ascii="Times New Roman" w:hAnsi="Times New Roman" w:cs="Times New Roman"/>
          <w:sz w:val="28"/>
          <w:szCs w:val="28"/>
        </w:rPr>
      </w:pPr>
    </w:p>
    <w:p w14:paraId="2F387CE4" w14:textId="1621B464" w:rsidR="00791A46" w:rsidRPr="00791A46" w:rsidRDefault="005E7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Tentatively, t</w:t>
      </w:r>
      <w:r w:rsidR="00791A46" w:rsidRPr="00791A46">
        <w:rPr>
          <w:rFonts w:ascii="Times New Roman" w:hAnsi="Times New Roman" w:cs="Times New Roman"/>
          <w:sz w:val="28"/>
          <w:szCs w:val="28"/>
        </w:rPr>
        <w:t>hese meetings will be held at 1</w:t>
      </w:r>
      <w:r w:rsidR="0097377A">
        <w:rPr>
          <w:rFonts w:ascii="Times New Roman" w:hAnsi="Times New Roman" w:cs="Times New Roman"/>
          <w:sz w:val="28"/>
          <w:szCs w:val="28"/>
        </w:rPr>
        <w:t>1</w:t>
      </w:r>
      <w:r w:rsidR="00791A46" w:rsidRPr="00791A46">
        <w:rPr>
          <w:rFonts w:ascii="Times New Roman" w:hAnsi="Times New Roman" w:cs="Times New Roman"/>
          <w:sz w:val="28"/>
          <w:szCs w:val="28"/>
        </w:rPr>
        <w:t xml:space="preserve">:00 </w:t>
      </w:r>
      <w:r w:rsidR="00CB1EB7">
        <w:rPr>
          <w:rFonts w:ascii="Times New Roman" w:hAnsi="Times New Roman" w:cs="Times New Roman"/>
          <w:sz w:val="28"/>
          <w:szCs w:val="28"/>
        </w:rPr>
        <w:t>a</w:t>
      </w:r>
      <w:r w:rsidR="00791A46" w:rsidRPr="00791A46">
        <w:rPr>
          <w:rFonts w:ascii="Times New Roman" w:hAnsi="Times New Roman" w:cs="Times New Roman"/>
          <w:sz w:val="28"/>
          <w:szCs w:val="28"/>
        </w:rPr>
        <w:t>.m. at the Middlesex County Administration Building, 1</w:t>
      </w:r>
      <w:r w:rsidR="00791A46" w:rsidRPr="00791A4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791A46" w:rsidRPr="00791A46">
        <w:rPr>
          <w:rFonts w:ascii="Times New Roman" w:hAnsi="Times New Roman" w:cs="Times New Roman"/>
          <w:sz w:val="28"/>
          <w:szCs w:val="28"/>
        </w:rPr>
        <w:t xml:space="preserve"> Floor, </w:t>
      </w:r>
      <w:r w:rsidR="00AF5F3B">
        <w:rPr>
          <w:rFonts w:ascii="Times New Roman" w:hAnsi="Times New Roman" w:cs="Times New Roman"/>
          <w:sz w:val="28"/>
          <w:szCs w:val="28"/>
        </w:rPr>
        <w:t>Commissioners</w:t>
      </w:r>
      <w:r w:rsidR="00791A46" w:rsidRPr="00791A46">
        <w:rPr>
          <w:rFonts w:ascii="Times New Roman" w:hAnsi="Times New Roman" w:cs="Times New Roman"/>
          <w:sz w:val="28"/>
          <w:szCs w:val="28"/>
        </w:rPr>
        <w:t xml:space="preserve"> Conference Room, New Brunswick, NJ</w:t>
      </w:r>
      <w:r>
        <w:rPr>
          <w:rFonts w:ascii="Times New Roman" w:hAnsi="Times New Roman" w:cs="Times New Roman"/>
          <w:sz w:val="28"/>
          <w:szCs w:val="28"/>
        </w:rPr>
        <w:t>. Any changes to the date, time or location of these meetings will be prominently posted on our web site (</w:t>
      </w:r>
      <w:hyperlink r:id="rId7" w:history="1">
        <w:r w:rsidRPr="00F4081C">
          <w:rPr>
            <w:rStyle w:val="Hyperlink"/>
            <w:rFonts w:ascii="Times New Roman" w:hAnsi="Times New Roman" w:cs="Times New Roman"/>
            <w:sz w:val="28"/>
            <w:szCs w:val="28"/>
          </w:rPr>
          <w:t>www.mcjhif.com</w:t>
        </w:r>
      </w:hyperlink>
      <w:r>
        <w:rPr>
          <w:rFonts w:ascii="Times New Roman" w:hAnsi="Times New Roman" w:cs="Times New Roman"/>
          <w:sz w:val="28"/>
          <w:szCs w:val="28"/>
        </w:rPr>
        <w:t>) and advertised</w:t>
      </w:r>
      <w:r w:rsidR="00A25681">
        <w:rPr>
          <w:rFonts w:ascii="Times New Roman" w:hAnsi="Times New Roman" w:cs="Times New Roman"/>
          <w:sz w:val="28"/>
          <w:szCs w:val="28"/>
        </w:rPr>
        <w:t xml:space="preserve"> in the </w:t>
      </w:r>
      <w:r w:rsidR="000C47C7">
        <w:rPr>
          <w:rFonts w:ascii="Times New Roman" w:hAnsi="Times New Roman" w:cs="Times New Roman"/>
          <w:sz w:val="28"/>
          <w:szCs w:val="28"/>
        </w:rPr>
        <w:t>Courier News</w:t>
      </w:r>
      <w:r w:rsidR="00A25681">
        <w:rPr>
          <w:rFonts w:ascii="Times New Roman" w:hAnsi="Times New Roman" w:cs="Times New Roman"/>
          <w:sz w:val="28"/>
          <w:szCs w:val="28"/>
        </w:rPr>
        <w:t xml:space="preserve"> and Home News and Tribune.</w:t>
      </w:r>
      <w:r w:rsidR="000C47C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91A46" w:rsidRPr="0079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A9"/>
    <w:rsid w:val="00021D0E"/>
    <w:rsid w:val="00045417"/>
    <w:rsid w:val="00064ECD"/>
    <w:rsid w:val="00065C86"/>
    <w:rsid w:val="0007247B"/>
    <w:rsid w:val="0007561B"/>
    <w:rsid w:val="0008566E"/>
    <w:rsid w:val="000A3276"/>
    <w:rsid w:val="000B4ADB"/>
    <w:rsid w:val="000C47C7"/>
    <w:rsid w:val="00124535"/>
    <w:rsid w:val="00132266"/>
    <w:rsid w:val="00156B7A"/>
    <w:rsid w:val="001B2946"/>
    <w:rsid w:val="001B307B"/>
    <w:rsid w:val="001D59A1"/>
    <w:rsid w:val="001E22FE"/>
    <w:rsid w:val="00211FCD"/>
    <w:rsid w:val="002300CC"/>
    <w:rsid w:val="0027581F"/>
    <w:rsid w:val="002B7881"/>
    <w:rsid w:val="002E21E1"/>
    <w:rsid w:val="00310D1B"/>
    <w:rsid w:val="00332AC8"/>
    <w:rsid w:val="003446C8"/>
    <w:rsid w:val="00385463"/>
    <w:rsid w:val="003B2F0B"/>
    <w:rsid w:val="003E2590"/>
    <w:rsid w:val="00423544"/>
    <w:rsid w:val="004374A7"/>
    <w:rsid w:val="00486276"/>
    <w:rsid w:val="0049577E"/>
    <w:rsid w:val="004A5CE9"/>
    <w:rsid w:val="004D33A8"/>
    <w:rsid w:val="004E5393"/>
    <w:rsid w:val="00525EED"/>
    <w:rsid w:val="00547CF7"/>
    <w:rsid w:val="00573ECD"/>
    <w:rsid w:val="005C76C2"/>
    <w:rsid w:val="005E7378"/>
    <w:rsid w:val="00607A65"/>
    <w:rsid w:val="00613423"/>
    <w:rsid w:val="00675BDD"/>
    <w:rsid w:val="0068163A"/>
    <w:rsid w:val="0068479D"/>
    <w:rsid w:val="00692546"/>
    <w:rsid w:val="006A0C01"/>
    <w:rsid w:val="006C6F50"/>
    <w:rsid w:val="00720EF1"/>
    <w:rsid w:val="007600A4"/>
    <w:rsid w:val="00791A46"/>
    <w:rsid w:val="007C76CD"/>
    <w:rsid w:val="00806C68"/>
    <w:rsid w:val="008D1751"/>
    <w:rsid w:val="00913BDB"/>
    <w:rsid w:val="00915820"/>
    <w:rsid w:val="00970F1D"/>
    <w:rsid w:val="0097377A"/>
    <w:rsid w:val="00974EAB"/>
    <w:rsid w:val="009842FE"/>
    <w:rsid w:val="009A27B6"/>
    <w:rsid w:val="009C5031"/>
    <w:rsid w:val="009F10AB"/>
    <w:rsid w:val="009F79E4"/>
    <w:rsid w:val="00A0574D"/>
    <w:rsid w:val="00A20900"/>
    <w:rsid w:val="00A25681"/>
    <w:rsid w:val="00A25D3C"/>
    <w:rsid w:val="00A41A9E"/>
    <w:rsid w:val="00A47DF1"/>
    <w:rsid w:val="00A6059A"/>
    <w:rsid w:val="00A842D7"/>
    <w:rsid w:val="00AF5F3B"/>
    <w:rsid w:val="00B52398"/>
    <w:rsid w:val="00B82305"/>
    <w:rsid w:val="00BB2663"/>
    <w:rsid w:val="00C123A9"/>
    <w:rsid w:val="00C16396"/>
    <w:rsid w:val="00C203B9"/>
    <w:rsid w:val="00C258E1"/>
    <w:rsid w:val="00C545B5"/>
    <w:rsid w:val="00C77361"/>
    <w:rsid w:val="00C80A87"/>
    <w:rsid w:val="00CB1EB7"/>
    <w:rsid w:val="00CE2FFE"/>
    <w:rsid w:val="00D45C3B"/>
    <w:rsid w:val="00D470D6"/>
    <w:rsid w:val="00D9548E"/>
    <w:rsid w:val="00DA6807"/>
    <w:rsid w:val="00E12A56"/>
    <w:rsid w:val="00E51AAB"/>
    <w:rsid w:val="00E52A5F"/>
    <w:rsid w:val="00E56450"/>
    <w:rsid w:val="00E618BA"/>
    <w:rsid w:val="00E640FC"/>
    <w:rsid w:val="00E72257"/>
    <w:rsid w:val="00E7427A"/>
    <w:rsid w:val="00E95898"/>
    <w:rsid w:val="00EA7F70"/>
    <w:rsid w:val="00EF26CE"/>
    <w:rsid w:val="00F42BD3"/>
    <w:rsid w:val="00F4328C"/>
    <w:rsid w:val="00F50B50"/>
    <w:rsid w:val="00FA7750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8ADF"/>
  <w15:docId w15:val="{EB40DF53-D76C-4E60-B774-FFEBA37F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2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cjhif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64d1f-6eda-48c8-a1e3-c405238da3b8" xsi:nil="true"/>
    <lcf76f155ced4ddcb4097134ff3c332f xmlns="9851d36e-5952-4349-8f78-b24294393a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60C5A3F4664385E67F9FFB034BA3" ma:contentTypeVersion="14" ma:contentTypeDescription="Create a new document." ma:contentTypeScope="" ma:versionID="29c0fb335aa1899c2892dfed8e222b8d">
  <xsd:schema xmlns:xsd="http://www.w3.org/2001/XMLSchema" xmlns:xs="http://www.w3.org/2001/XMLSchema" xmlns:p="http://schemas.microsoft.com/office/2006/metadata/properties" xmlns:ns2="9851d36e-5952-4349-8f78-b24294393a3e" xmlns:ns3="71664d1f-6eda-48c8-a1e3-c405238da3b8" targetNamespace="http://schemas.microsoft.com/office/2006/metadata/properties" ma:root="true" ma:fieldsID="947ff259dec6ecad990e59c276407b45" ns2:_="" ns3:_="">
    <xsd:import namespace="9851d36e-5952-4349-8f78-b24294393a3e"/>
    <xsd:import namespace="71664d1f-6eda-48c8-a1e3-c405238da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1d36e-5952-4349-8f78-b24294393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7b6cf6-2726-4dce-806b-dbf562488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4d1f-6eda-48c8-a1e3-c405238da3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24a7d-74c9-437b-9533-645aec5c6464}" ma:internalName="TaxCatchAll" ma:showField="CatchAllData" ma:web="71664d1f-6eda-48c8-a1e3-c405238da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C5234-402A-4A22-9ECB-ADCE46D2206D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1664d1f-6eda-48c8-a1e3-c405238da3b8"/>
    <ds:schemaRef ds:uri="9851d36e-5952-4349-8f78-b24294393a3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1047A7-FA40-4C64-85FF-A55B4F0C8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3A53C-2E83-400A-A9F3-CC442BDF5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916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</dc:creator>
  <cp:lastModifiedBy>Lynn Collins</cp:lastModifiedBy>
  <cp:revision>20</cp:revision>
  <cp:lastPrinted>2021-11-12T19:44:00Z</cp:lastPrinted>
  <dcterms:created xsi:type="dcterms:W3CDTF">2025-10-15T18:39:00Z</dcterms:created>
  <dcterms:modified xsi:type="dcterms:W3CDTF">2025-11-13T15:12:00Z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0x0101006D1460C5A3F4664385E67F9FFB034BA3</vt:lpwstr>
  </property>
  <property fmtid="{D5CDD505-2E9C-101B-9397-08002B2CF9AE}" pid="3" name="Order">
    <vt:r8>40153800</vt:r8>
  </property>
  <property fmtid="{D5CDD505-2E9C-101B-9397-08002B2CF9AE}" pid="4" name="MediaServiceImageTags">
    <vt:lpwstr/>
  </property>
</Properties>
</file>